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9C" w:rsidRPr="00C1282D" w:rsidRDefault="002F579C" w:rsidP="004F73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282D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แบบประเมินอาจารย์ที่ปรึกษา</w:t>
      </w:r>
      <w:r w:rsidRPr="00C128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F733E" w:rsidRPr="00C1282D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คณะเทคโนโลยีอุตสาหกรรมการเกษตร</w:t>
      </w:r>
    </w:p>
    <w:p w:rsidR="004F733E" w:rsidRPr="004F733E" w:rsidRDefault="007E7A0E" w:rsidP="0010634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33E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นักศึกษาสาขาวิชา</w:t>
      </w:r>
      <w:r w:rsidRPr="004F733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4F733E">
        <w:rPr>
          <w:rFonts w:ascii="TH SarabunPSK" w:hAnsi="TH SarabunPSK" w:cs="TH SarabunPSK"/>
          <w:sz w:val="32"/>
          <w:szCs w:val="32"/>
        </w:rPr>
        <w:t>.................</w:t>
      </w:r>
      <w:r w:rsidRPr="004F733E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4F733E" w:rsidRPr="004F733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4F733E" w:rsidRPr="004F733E">
        <w:rPr>
          <w:rFonts w:ascii="TH SarabunPSK" w:hAnsi="TH SarabunPSK" w:cs="TH SarabunPSK"/>
          <w:sz w:val="32"/>
          <w:szCs w:val="32"/>
          <w:cs/>
        </w:rPr>
        <w:t>.........</w:t>
      </w:r>
      <w:r w:rsidR="004F733E" w:rsidRPr="004F733E">
        <w:rPr>
          <w:rFonts w:ascii="TH SarabunPSK" w:hAnsi="TH SarabunPSK" w:cs="TH SarabunPSK"/>
          <w:sz w:val="32"/>
          <w:szCs w:val="32"/>
        </w:rPr>
        <w:t>.....</w:t>
      </w:r>
      <w:r w:rsidR="004F733E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4F733E" w:rsidRPr="004F733E">
        <w:rPr>
          <w:rFonts w:ascii="TH SarabunPSK" w:hAnsi="TH SarabunPSK" w:cs="TH SarabunPSK"/>
          <w:sz w:val="32"/>
          <w:szCs w:val="32"/>
        </w:rPr>
        <w:t>………………….</w:t>
      </w:r>
    </w:p>
    <w:p w:rsidR="004F733E" w:rsidRPr="004F733E" w:rsidRDefault="004F733E" w:rsidP="0010634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ชื่ออาจารย์ที่ปรึกษา</w:t>
      </w:r>
      <w:r w:rsidRPr="004F733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2F579C" w:rsidRPr="004F733E" w:rsidRDefault="002F579C" w:rsidP="005A485C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733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คำชี้แจง  </w:t>
      </w:r>
      <w:r w:rsidRPr="004F733E">
        <w:rPr>
          <w:rFonts w:ascii="TH SarabunPSK" w:hAnsi="TH SarabunPSK" w:cs="TH SarabunPSK"/>
          <w:sz w:val="32"/>
          <w:szCs w:val="32"/>
          <w:cs/>
        </w:rPr>
        <w:t>แบบสอบถามนี้จัดทำขึ้นเพื่อสอบถามความคิดเห็นของนักศึกษาต่ออาจารย์ที่ปรึกษา โดยจะนำผลการประเมินที่ได้ไปใช้เป็นแนวทางในการพัฒนาและปรับปรุงการดำเนินงานของอาจารย์ที่ปรึกษาให้มีประสิทธิภาพยิ่งขึ้น</w:t>
      </w:r>
    </w:p>
    <w:p w:rsidR="002F579C" w:rsidRPr="004F733E" w:rsidRDefault="002F579C" w:rsidP="004F733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733E">
        <w:rPr>
          <w:rFonts w:ascii="TH SarabunPSK" w:hAnsi="TH SarabunPSK" w:cs="TH SarabunPSK"/>
          <w:b/>
          <w:sz w:val="32"/>
          <w:szCs w:val="32"/>
          <w:cs/>
        </w:rPr>
        <w:t>กรุณา</w:t>
      </w:r>
      <w:r w:rsidRPr="004F733E">
        <w:rPr>
          <w:rFonts w:ascii="TH SarabunPSK" w:hAnsi="TH SarabunPSK" w:cs="TH SarabunPSK"/>
          <w:spacing w:val="-4"/>
          <w:sz w:val="32"/>
          <w:szCs w:val="32"/>
          <w:cs/>
        </w:rPr>
        <w:t xml:space="preserve">ใส่เครื่องหมาย  </w:t>
      </w:r>
      <w:r w:rsidRPr="004F733E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4F733E">
        <w:rPr>
          <w:rFonts w:ascii="TH SarabunPSK" w:hAnsi="TH SarabunPSK" w:cs="TH SarabunPSK"/>
          <w:spacing w:val="-4"/>
          <w:sz w:val="32"/>
          <w:szCs w:val="32"/>
          <w:cs/>
        </w:rPr>
        <w:t xml:space="preserve">  ลงในช่องที่ตรงกับความคิดเห็นของท่านมากที่สุด โดยมีเกณฑ์ในการประเมิน</w:t>
      </w:r>
      <w:r w:rsidRPr="004F733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F579C" w:rsidRPr="004F733E" w:rsidRDefault="002F579C" w:rsidP="004F733E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733E">
        <w:rPr>
          <w:rFonts w:ascii="TH SarabunPSK" w:hAnsi="TH SarabunPSK" w:cs="TH SarabunPSK"/>
          <w:sz w:val="32"/>
          <w:szCs w:val="32"/>
          <w:cs/>
        </w:rPr>
        <w:t>5 หมายถึง</w:t>
      </w:r>
      <w:r w:rsidRPr="004F733E">
        <w:rPr>
          <w:rFonts w:ascii="TH SarabunPSK" w:hAnsi="TH SarabunPSK" w:cs="TH SarabunPSK"/>
          <w:sz w:val="32"/>
          <w:szCs w:val="32"/>
        </w:rPr>
        <w:t xml:space="preserve"> </w:t>
      </w:r>
      <w:r w:rsidRPr="004F733E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4F733E">
        <w:rPr>
          <w:rFonts w:ascii="TH SarabunPSK" w:hAnsi="TH SarabunPSK" w:cs="TH SarabunPSK"/>
          <w:sz w:val="32"/>
          <w:szCs w:val="32"/>
        </w:rPr>
        <w:t xml:space="preserve">   </w:t>
      </w:r>
      <w:r w:rsidRPr="004F733E">
        <w:rPr>
          <w:rFonts w:ascii="TH SarabunPSK" w:hAnsi="TH SarabunPSK" w:cs="TH SarabunPSK"/>
          <w:sz w:val="32"/>
          <w:szCs w:val="32"/>
          <w:cs/>
        </w:rPr>
        <w:t>4</w:t>
      </w:r>
      <w:r w:rsidRPr="004F733E">
        <w:rPr>
          <w:rFonts w:ascii="TH SarabunPSK" w:hAnsi="TH SarabunPSK" w:cs="TH SarabunPSK"/>
          <w:sz w:val="32"/>
          <w:szCs w:val="32"/>
        </w:rPr>
        <w:t xml:space="preserve">  </w:t>
      </w:r>
      <w:r w:rsidRPr="004F733E">
        <w:rPr>
          <w:rFonts w:ascii="TH SarabunPSK" w:hAnsi="TH SarabunPSK" w:cs="TH SarabunPSK"/>
          <w:sz w:val="32"/>
          <w:szCs w:val="32"/>
          <w:cs/>
        </w:rPr>
        <w:t xml:space="preserve">หมายถึง มาก   </w:t>
      </w:r>
      <w:r w:rsidRPr="004F733E">
        <w:rPr>
          <w:rFonts w:ascii="TH SarabunPSK" w:hAnsi="TH SarabunPSK" w:cs="TH SarabunPSK"/>
          <w:sz w:val="32"/>
          <w:szCs w:val="32"/>
        </w:rPr>
        <w:t xml:space="preserve">3  </w:t>
      </w:r>
      <w:r w:rsidRPr="004F733E">
        <w:rPr>
          <w:rFonts w:ascii="TH SarabunPSK" w:hAnsi="TH SarabunPSK" w:cs="TH SarabunPSK"/>
          <w:sz w:val="32"/>
          <w:szCs w:val="32"/>
          <w:cs/>
        </w:rPr>
        <w:t>หมายถึง ปานกลาง</w:t>
      </w:r>
      <w:r w:rsidRPr="004F733E">
        <w:rPr>
          <w:rFonts w:ascii="TH SarabunPSK" w:hAnsi="TH SarabunPSK" w:cs="TH SarabunPSK"/>
          <w:sz w:val="32"/>
          <w:szCs w:val="32"/>
        </w:rPr>
        <w:t xml:space="preserve">   2  </w:t>
      </w:r>
      <w:r w:rsidRPr="004F733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F733E">
        <w:rPr>
          <w:rFonts w:ascii="TH SarabunPSK" w:hAnsi="TH SarabunPSK" w:cs="TH SarabunPSK"/>
          <w:sz w:val="32"/>
          <w:szCs w:val="32"/>
        </w:rPr>
        <w:t xml:space="preserve"> </w:t>
      </w:r>
      <w:r w:rsidRPr="004F733E">
        <w:rPr>
          <w:rFonts w:ascii="TH SarabunPSK" w:hAnsi="TH SarabunPSK" w:cs="TH SarabunPSK"/>
          <w:sz w:val="32"/>
          <w:szCs w:val="32"/>
          <w:cs/>
        </w:rPr>
        <w:t>น้อย</w:t>
      </w:r>
      <w:r w:rsidRPr="004F733E">
        <w:rPr>
          <w:rFonts w:ascii="TH SarabunPSK" w:hAnsi="TH SarabunPSK" w:cs="TH SarabunPSK"/>
          <w:sz w:val="32"/>
          <w:szCs w:val="32"/>
        </w:rPr>
        <w:t xml:space="preserve">   1  </w:t>
      </w:r>
      <w:r w:rsidRPr="004F733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4F733E">
        <w:rPr>
          <w:rFonts w:ascii="TH SarabunPSK" w:hAnsi="TH SarabunPSK" w:cs="TH SarabunPSK"/>
          <w:sz w:val="32"/>
          <w:szCs w:val="32"/>
        </w:rPr>
        <w:t xml:space="preserve"> </w:t>
      </w:r>
      <w:r w:rsidRPr="004F733E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2F579C" w:rsidRPr="00106348" w:rsidRDefault="002F579C" w:rsidP="00B15584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61"/>
        <w:gridCol w:w="567"/>
        <w:gridCol w:w="567"/>
        <w:gridCol w:w="567"/>
        <w:gridCol w:w="567"/>
        <w:gridCol w:w="586"/>
      </w:tblGrid>
      <w:tr w:rsidR="002F579C" w:rsidRPr="004F733E" w:rsidTr="00152BAE">
        <w:trPr>
          <w:trHeight w:val="465"/>
        </w:trPr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F579C" w:rsidRPr="004F733E" w:rsidRDefault="002F579C" w:rsidP="00B155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579C" w:rsidRPr="004F733E" w:rsidRDefault="002F579C" w:rsidP="00B155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579C" w:rsidRPr="004F733E" w:rsidRDefault="002F579C" w:rsidP="00B155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579C" w:rsidRPr="004F733E" w:rsidRDefault="002F579C" w:rsidP="00B155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579C" w:rsidRPr="004F733E" w:rsidRDefault="002F579C" w:rsidP="00B155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579C" w:rsidRPr="004F733E" w:rsidRDefault="002F579C" w:rsidP="00B155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579C" w:rsidRPr="004F733E" w:rsidRDefault="002F579C" w:rsidP="00B155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DD68E8" w:rsidRPr="004F733E" w:rsidTr="00DD68E8">
        <w:trPr>
          <w:trHeight w:val="465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DD68E8" w:rsidRPr="00DD68E8" w:rsidRDefault="00DD68E8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DD68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คุณลักษณะด้านความสามารถเชิงวิชาการ</w:t>
            </w: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2F579C" w:rsidP="00B1558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DD68E8" w:rsidRPr="00C1282D">
              <w:rPr>
                <w:rFonts w:ascii="TH SarabunPSK" w:hAnsi="TH SarabunPSK" w:cs="TH SarabunPSK"/>
                <w:sz w:val="32"/>
                <w:szCs w:val="32"/>
                <w:cs/>
              </w:rPr>
              <w:t>รู้บทบาทหน้าที่ของอาจารย์ที่ปรึกษา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2F579C" w:rsidP="00B155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1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DD68E8" w:rsidRPr="00C1282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มีความสามารถให้คำแนะนำและปรึกษา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2F579C" w:rsidP="00B155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1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C1282D" w:rsidRPr="00C1282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มีความรู้เกี่ยวกับกฎระเบียบของมหาวิทยาลัย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282D" w:rsidRPr="00C1282D" w:rsidTr="00A17521">
        <w:trPr>
          <w:trHeight w:val="465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1282D" w:rsidRPr="00C1282D" w:rsidRDefault="00C1282D" w:rsidP="00B155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12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คุณลักษณะด้านบุคลิกภาพ</w:t>
            </w: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2F579C"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มีความประพฤติแบบอย่างที่ดี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มีความกระตือรือร้น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สนใจในหน้าที่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2F579C"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รับฟังความคิดเห็นของ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2F579C"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มีบุคลิกภาพที่อบอุ่นและสุภาพเรียบร้อย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สุขุมรอบคอบ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ควบคุมอารมณ์ได้ดี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2F579C"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เอาใจใส่ นักศึกษาอย่างทั่วถึงกันและสม่ำเสมอ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เท่าเทียมกัน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2F579C"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มีความพร้อมในการช่วยเหลือให้นักศึกษา เผชิญกับปัญหาต่างๆ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282D" w:rsidRPr="00C1282D" w:rsidTr="004E2649">
        <w:trPr>
          <w:trHeight w:val="465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1282D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2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คุณลักษณะด้านเจตคติ</w:t>
            </w: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2F579C"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มีความเต็มใจและยินดีในการทำหน้าที่อาจารย์ที่ปรึกษา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="002F579C"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มีความยุติธรรมและแก้ไขปัญหาบนหลักการที่ถูกต้อง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2F579C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79C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="002F579C"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ให้ความสำคัญกับนักศึกษาทุกคนเท่าเทียมกัน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79C" w:rsidRPr="004F733E" w:rsidRDefault="002F579C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282D" w:rsidRPr="00C1282D" w:rsidTr="0042484D">
        <w:trPr>
          <w:trHeight w:val="465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1282D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2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คุณลักษณะด้านจรรยาบรรณ</w:t>
            </w:r>
          </w:p>
        </w:tc>
      </w:tr>
      <w:tr w:rsidR="00C1282D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C1282D" w:rsidRDefault="00C1282D" w:rsidP="00B15584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รักษาความลับ ข้อมูลส่วนตัวของนักศึกษา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282D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C1282D" w:rsidRDefault="00C1282D" w:rsidP="00B15584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คำนึง</w:t>
            </w:r>
            <w:proofErr w:type="spellStart"/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ถึงสวัสดิ</w:t>
            </w:r>
            <w:proofErr w:type="spellEnd"/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ภาพของนักศึกษา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282D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ให้กำลังใจแก่นักศึกษาที่เข้าพบปรึกษาหารือ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282D" w:rsidRPr="004F733E" w:rsidTr="00152BA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C1282D" w:rsidRDefault="00C1282D" w:rsidP="00B15584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มีความเมตตา และกรุณากับนักศึกษา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B15584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3056" w:rsidRDefault="00A73056"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61"/>
        <w:gridCol w:w="567"/>
        <w:gridCol w:w="567"/>
        <w:gridCol w:w="567"/>
        <w:gridCol w:w="567"/>
        <w:gridCol w:w="586"/>
      </w:tblGrid>
      <w:tr w:rsidR="00C1282D" w:rsidRPr="004F733E" w:rsidTr="00373B2E">
        <w:trPr>
          <w:trHeight w:val="465"/>
        </w:trPr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1282D" w:rsidRPr="004F733E" w:rsidRDefault="00C1282D" w:rsidP="00373B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82D" w:rsidRPr="004F733E" w:rsidRDefault="00C1282D" w:rsidP="00373B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1282D" w:rsidRPr="004F733E" w:rsidTr="00373B2E">
        <w:trPr>
          <w:trHeight w:val="465"/>
        </w:trPr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82D" w:rsidRPr="004F733E" w:rsidRDefault="00C1282D" w:rsidP="00373B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82D" w:rsidRPr="004F733E" w:rsidRDefault="00C1282D" w:rsidP="00373B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82D" w:rsidRPr="004F733E" w:rsidRDefault="00C1282D" w:rsidP="00373B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82D" w:rsidRPr="004F733E" w:rsidRDefault="00C1282D" w:rsidP="00373B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82D" w:rsidRPr="004F733E" w:rsidRDefault="00C1282D" w:rsidP="00373B2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3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1282D" w:rsidRPr="00DD68E8" w:rsidTr="00C1282D">
        <w:trPr>
          <w:trHeight w:val="465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2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คุณลักษณะด้านทักษะการปฏิบัติงาน</w:t>
            </w:r>
          </w:p>
        </w:tc>
      </w:tr>
      <w:tr w:rsidR="00C1282D" w:rsidRPr="004F733E" w:rsidTr="00373B2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C1282D" w:rsidRDefault="00C1282D" w:rsidP="002A2BF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2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12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E77A5" w:rsidRPr="008E77A5">
              <w:rPr>
                <w:rFonts w:ascii="TH SarabunPSK" w:hAnsi="TH SarabunPSK" w:cs="TH SarabunPSK"/>
                <w:sz w:val="24"/>
                <w:szCs w:val="32"/>
                <w:cs/>
              </w:rPr>
              <w:t>ให้</w:t>
            </w:r>
            <w:proofErr w:type="spellStart"/>
            <w:r w:rsidR="008E77A5" w:rsidRPr="008E77A5">
              <w:rPr>
                <w:rFonts w:ascii="TH SarabunPSK" w:hAnsi="TH SarabunPSK" w:cs="TH SarabunPSK"/>
                <w:sz w:val="24"/>
                <w:szCs w:val="32"/>
                <w:cs/>
              </w:rPr>
              <w:t>คําแนะนํา</w:t>
            </w:r>
            <w:proofErr w:type="spellEnd"/>
            <w:r w:rsidR="008E77A5" w:rsidRPr="008E77A5">
              <w:rPr>
                <w:rFonts w:ascii="TH SarabunPSK" w:hAnsi="TH SarabunPSK" w:cs="TH SarabunPSK"/>
                <w:sz w:val="24"/>
                <w:szCs w:val="32"/>
                <w:cs/>
              </w:rPr>
              <w:t>และเสนอแนะแนวทางในการ</w:t>
            </w:r>
            <w:proofErr w:type="spellStart"/>
            <w:r w:rsidR="008E77A5" w:rsidRPr="008E77A5">
              <w:rPr>
                <w:rFonts w:ascii="TH SarabunPSK" w:hAnsi="TH SarabunPSK" w:cs="TH SarabunPSK"/>
                <w:sz w:val="24"/>
                <w:szCs w:val="32"/>
                <w:cs/>
              </w:rPr>
              <w:t>ดําเนินการ</w:t>
            </w:r>
            <w:proofErr w:type="spellEnd"/>
            <w:r w:rsidR="008E77A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8E77A5" w:rsidRPr="008E77A5">
              <w:rPr>
                <w:rFonts w:ascii="TH SarabunPSK" w:hAnsi="TH SarabunPSK" w:cs="TH SarabunPSK"/>
                <w:sz w:val="24"/>
                <w:szCs w:val="32"/>
                <w:cs/>
              </w:rPr>
              <w:t>การยื่น</w:t>
            </w:r>
            <w:proofErr w:type="spellStart"/>
            <w:r w:rsidR="008E77A5" w:rsidRPr="008E77A5">
              <w:rPr>
                <w:rFonts w:ascii="TH SarabunPSK" w:hAnsi="TH SarabunPSK" w:cs="TH SarabunPSK"/>
                <w:sz w:val="24"/>
                <w:szCs w:val="32"/>
                <w:cs/>
              </w:rPr>
              <w:t>คํา</w:t>
            </w:r>
            <w:proofErr w:type="spellEnd"/>
            <w:r w:rsidR="008E77A5" w:rsidRPr="008E77A5">
              <w:rPr>
                <w:rFonts w:ascii="TH SarabunPSK" w:hAnsi="TH SarabunPSK" w:cs="TH SarabunPSK"/>
                <w:sz w:val="24"/>
                <w:szCs w:val="32"/>
                <w:cs/>
              </w:rPr>
              <w:t>ร้องต่างๆ อย่างเป็นขั้นตอนได้ถูกต้องตามระเบียบ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282D" w:rsidRPr="005463E6" w:rsidTr="00373B2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5463E6" w:rsidRDefault="00C1282D" w:rsidP="002A2BFE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63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5463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5463E6" w:rsidRPr="005463E6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proofErr w:type="spellStart"/>
            <w:r w:rsidR="005463E6" w:rsidRPr="005463E6">
              <w:rPr>
                <w:rFonts w:ascii="TH SarabunPSK" w:hAnsi="TH SarabunPSK" w:cs="TH SarabunPSK"/>
                <w:sz w:val="32"/>
                <w:szCs w:val="32"/>
                <w:cs/>
              </w:rPr>
              <w:t>คําปรึกษา</w:t>
            </w:r>
            <w:proofErr w:type="spellEnd"/>
            <w:r w:rsidR="005463E6" w:rsidRPr="005463E6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</w:t>
            </w:r>
            <w:r w:rsidR="002A2BFE">
              <w:rPr>
                <w:rFonts w:ascii="TH SarabunPSK" w:hAnsi="TH SarabunPSK" w:cs="TH SarabunPSK"/>
                <w:sz w:val="32"/>
                <w:szCs w:val="32"/>
                <w:cs/>
              </w:rPr>
              <w:t>ะโยชน์ในการพัฒนาการเรียนและ</w:t>
            </w:r>
            <w:r w:rsidR="005463E6" w:rsidRPr="005463E6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="005463E6" w:rsidRPr="005463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63E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  <w:r w:rsidR="002A2BF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="005463E6">
              <w:rPr>
                <w:rFonts w:ascii="TH SarabunPSK" w:hAnsi="TH SarabunPSK" w:cs="TH SarabunPSK"/>
                <w:sz w:val="32"/>
                <w:szCs w:val="32"/>
                <w:cs/>
              </w:rPr>
              <w:t>สม่</w:t>
            </w:r>
            <w:r w:rsidR="005463E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463E6" w:rsidRPr="005463E6">
              <w:rPr>
                <w:rFonts w:ascii="TH SarabunPSK" w:hAnsi="TH SarabunPSK" w:cs="TH SarabunPSK"/>
                <w:sz w:val="32"/>
                <w:szCs w:val="32"/>
                <w:cs/>
              </w:rPr>
              <w:t>เสมอ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5463E6" w:rsidRDefault="00C1282D" w:rsidP="00373B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5463E6" w:rsidRDefault="00C1282D" w:rsidP="00373B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5463E6" w:rsidRDefault="00C1282D" w:rsidP="00373B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5463E6" w:rsidRDefault="00C1282D" w:rsidP="00373B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5463E6" w:rsidRDefault="00C1282D" w:rsidP="00373B2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82D" w:rsidRPr="004F733E" w:rsidTr="00373B2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สามารถแก้ปัญหาเฉพาะหน้าให้กับนักศึกษาได้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4F733E" w:rsidRDefault="00C1282D" w:rsidP="00373B2E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C1282D" w:rsidRPr="004F733E" w:rsidTr="00C1282D">
        <w:trPr>
          <w:trHeight w:val="465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28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คุณลักษณะด้านความรับผิดชอบ</w:t>
            </w:r>
          </w:p>
        </w:tc>
      </w:tr>
      <w:tr w:rsidR="00C1282D" w:rsidRPr="00C1282D" w:rsidTr="00373B2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ใส่ใจการปฏิบัติหน้าที่ให้คำปรึกษา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282D" w:rsidRPr="00C1282D" w:rsidTr="00373B2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C1282D" w:rsidRDefault="00C1282D" w:rsidP="00CC0037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ให้โอกาสนักศึกษา เข้าพบเพื่อปรึกษาหารือ อย่างสะดวกทั้งในเวลาที่กำหนด หรือในภาวะเร่งด่วน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282D" w:rsidRPr="00C1282D" w:rsidTr="00373B2E">
        <w:trPr>
          <w:trHeight w:val="46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21. </w:t>
            </w:r>
            <w:r w:rsidRPr="00C128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ตรงต่อเวลาในการนัดหมาย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2D" w:rsidRPr="00C1282D" w:rsidRDefault="00C1282D" w:rsidP="00373B2E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694837" w:rsidRDefault="00694837" w:rsidP="00413D3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F579C" w:rsidRPr="004F733E" w:rsidRDefault="002F579C" w:rsidP="00413D36">
      <w:pPr>
        <w:pStyle w:val="NoSpacing"/>
        <w:rPr>
          <w:rFonts w:ascii="TH SarabunPSK" w:hAnsi="TH SarabunPSK" w:cs="TH SarabunPSK"/>
          <w:sz w:val="32"/>
          <w:szCs w:val="32"/>
        </w:rPr>
      </w:pPr>
      <w:r w:rsidRPr="004F733E">
        <w:rPr>
          <w:rFonts w:ascii="TH SarabunPSK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</w:t>
      </w:r>
      <w:r w:rsidR="005A485C" w:rsidRPr="004F733E">
        <w:rPr>
          <w:rFonts w:ascii="TH SarabunPSK" w:hAnsi="TH SarabunPSK" w:cs="TH SarabunPSK"/>
          <w:sz w:val="32"/>
          <w:szCs w:val="32"/>
          <w:cs/>
        </w:rPr>
        <w:t>...........</w:t>
      </w:r>
      <w:r w:rsidRPr="004F733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F579C" w:rsidRPr="004F733E" w:rsidRDefault="002F579C" w:rsidP="00413D36">
      <w:pPr>
        <w:pStyle w:val="NoSpacing"/>
        <w:rPr>
          <w:rFonts w:ascii="TH SarabunPSK" w:hAnsi="TH SarabunPSK" w:cs="TH SarabunPSK"/>
          <w:sz w:val="32"/>
          <w:szCs w:val="32"/>
        </w:rPr>
      </w:pPr>
      <w:r w:rsidRPr="004F73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5A485C" w:rsidRPr="004F733E">
        <w:rPr>
          <w:rFonts w:ascii="TH SarabunPSK" w:hAnsi="TH SarabunPSK" w:cs="TH SarabunPSK"/>
          <w:sz w:val="32"/>
          <w:szCs w:val="32"/>
          <w:cs/>
        </w:rPr>
        <w:t>...........</w:t>
      </w:r>
      <w:r w:rsidRPr="004F733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2F579C" w:rsidRPr="004F733E" w:rsidRDefault="002F579C" w:rsidP="00041A2F">
      <w:pPr>
        <w:pStyle w:val="NoSpacing"/>
        <w:rPr>
          <w:rFonts w:ascii="TH SarabunPSK" w:hAnsi="TH SarabunPSK" w:cs="TH SarabunPSK"/>
          <w:sz w:val="32"/>
          <w:szCs w:val="32"/>
        </w:rPr>
      </w:pPr>
      <w:r w:rsidRPr="004F73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A485C" w:rsidRPr="004F733E">
        <w:rPr>
          <w:rFonts w:ascii="TH SarabunPSK" w:hAnsi="TH SarabunPSK" w:cs="TH SarabunPSK"/>
          <w:sz w:val="32"/>
          <w:szCs w:val="32"/>
          <w:cs/>
        </w:rPr>
        <w:t>...........</w:t>
      </w:r>
      <w:r w:rsidRPr="004F733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F579C" w:rsidRDefault="002F579C" w:rsidP="00413D36">
      <w:pPr>
        <w:pStyle w:val="NoSpacing"/>
        <w:rPr>
          <w:rFonts w:ascii="TH SarabunPSK" w:hAnsi="TH SarabunPSK" w:cs="TH SarabunPSK"/>
          <w:sz w:val="32"/>
          <w:szCs w:val="32"/>
        </w:rPr>
      </w:pPr>
      <w:r w:rsidRPr="004F73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5A485C" w:rsidRPr="004F733E">
        <w:rPr>
          <w:rFonts w:ascii="TH SarabunPSK" w:hAnsi="TH SarabunPSK" w:cs="TH SarabunPSK"/>
          <w:sz w:val="32"/>
          <w:szCs w:val="32"/>
          <w:cs/>
        </w:rPr>
        <w:t>...........</w:t>
      </w:r>
      <w:r w:rsidRPr="004F733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06348" w:rsidRPr="004F733E" w:rsidRDefault="00106348" w:rsidP="001063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4F73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106348" w:rsidRDefault="00106348" w:rsidP="00106348">
      <w:pPr>
        <w:pStyle w:val="NoSpacing"/>
        <w:rPr>
          <w:rFonts w:ascii="TH SarabunPSK" w:hAnsi="TH SarabunPSK" w:cs="TH SarabunPSK"/>
          <w:sz w:val="32"/>
          <w:szCs w:val="32"/>
        </w:rPr>
      </w:pPr>
      <w:r w:rsidRPr="004F73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94837" w:rsidRDefault="00694837" w:rsidP="00413D3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06348" w:rsidRDefault="00106348" w:rsidP="0010634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106348" w:rsidRDefault="00106348" w:rsidP="0010634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</w:t>
      </w:r>
    </w:p>
    <w:p w:rsidR="00C514E1" w:rsidRPr="00C514E1" w:rsidRDefault="00C514E1" w:rsidP="00C514E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C514E1">
        <w:rPr>
          <w:rFonts w:ascii="TH SarabunPSK" w:hAnsi="TH SarabunPSK" w:cs="TH SarabunPSK"/>
          <w:sz w:val="32"/>
          <w:szCs w:val="32"/>
          <w:cs/>
        </w:rPr>
        <w:t>* ขอขอบพระคุณผู้ตอบแบบสอบถาม  ทุกท่านมา  ณ  โอกาสนี้</w:t>
      </w:r>
      <w:r w:rsidRPr="00C514E1">
        <w:rPr>
          <w:rFonts w:ascii="TH SarabunPSK" w:hAnsi="TH SarabunPSK" w:cs="TH SarabunPSK"/>
          <w:sz w:val="32"/>
          <w:szCs w:val="32"/>
        </w:rPr>
        <w:t>*</w:t>
      </w:r>
    </w:p>
    <w:p w:rsidR="00106348" w:rsidRDefault="00106348" w:rsidP="00413D3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94837" w:rsidRPr="004F733E" w:rsidRDefault="00694837" w:rsidP="00413D3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F579C" w:rsidRPr="004F733E" w:rsidRDefault="002F579C" w:rsidP="00413D36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2F579C" w:rsidRPr="004F733E" w:rsidSect="00152BAE">
      <w:footerReference w:type="default" r:id="rId8"/>
      <w:pgSz w:w="11906" w:h="16838"/>
      <w:pgMar w:top="1440" w:right="991" w:bottom="851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35" w:rsidRDefault="00AF7935" w:rsidP="00106348">
      <w:pPr>
        <w:spacing w:after="0" w:line="240" w:lineRule="auto"/>
      </w:pPr>
      <w:r>
        <w:separator/>
      </w:r>
    </w:p>
  </w:endnote>
  <w:endnote w:type="continuationSeparator" w:id="0">
    <w:p w:rsidR="00AF7935" w:rsidRDefault="00AF7935" w:rsidP="0010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48" w:rsidRPr="00784D0C" w:rsidRDefault="00106348" w:rsidP="00106348">
    <w:pPr>
      <w:pStyle w:val="Footer"/>
      <w:jc w:val="right"/>
      <w:rPr>
        <w:rFonts w:ascii="TH SarabunPSK" w:hAnsi="TH SarabunPSK" w:cs="TH SarabunPSK"/>
        <w:sz w:val="28"/>
      </w:rPr>
    </w:pPr>
    <w:r w:rsidRPr="00784D0C">
      <w:rPr>
        <w:rFonts w:ascii="TH SarabunPSK" w:hAnsi="TH SarabunPSK" w:cs="TH SarabunPSK"/>
        <w:sz w:val="28"/>
        <w:cs/>
      </w:rPr>
      <w:t>งานประกันคุณภาพการศึกษาภายใน  ระดับหลักสูตร</w:t>
    </w:r>
    <w:r w:rsidR="00784D0C" w:rsidRPr="00784D0C">
      <w:rPr>
        <w:rFonts w:ascii="TH SarabunPSK" w:hAnsi="TH SarabunPSK" w:cs="TH SarabunPSK" w:hint="cs"/>
        <w:sz w:val="28"/>
        <w:cs/>
      </w:rPr>
      <w:t xml:space="preserve"> </w:t>
    </w:r>
    <w:r w:rsidR="00784D0C" w:rsidRPr="00784D0C">
      <w:rPr>
        <w:rFonts w:ascii="TH SarabunPSK" w:hAnsi="TH SarabunPSK" w:cs="TH SarabunPSK"/>
        <w:sz w:val="28"/>
      </w:rPr>
      <w:t>kpi_3.2</w:t>
    </w:r>
  </w:p>
  <w:p w:rsidR="00106348" w:rsidRDefault="00106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35" w:rsidRDefault="00AF7935" w:rsidP="00106348">
      <w:pPr>
        <w:spacing w:after="0" w:line="240" w:lineRule="auto"/>
      </w:pPr>
      <w:r>
        <w:separator/>
      </w:r>
    </w:p>
  </w:footnote>
  <w:footnote w:type="continuationSeparator" w:id="0">
    <w:p w:rsidR="00AF7935" w:rsidRDefault="00AF7935" w:rsidP="0010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8F8"/>
    <w:multiLevelType w:val="multilevel"/>
    <w:tmpl w:val="44C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0B4A"/>
    <w:multiLevelType w:val="multilevel"/>
    <w:tmpl w:val="AD7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638C1"/>
    <w:multiLevelType w:val="multilevel"/>
    <w:tmpl w:val="29F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E5A45"/>
    <w:multiLevelType w:val="multilevel"/>
    <w:tmpl w:val="84C4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A1782"/>
    <w:multiLevelType w:val="multilevel"/>
    <w:tmpl w:val="FE60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40DF5"/>
    <w:multiLevelType w:val="multilevel"/>
    <w:tmpl w:val="560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6325B"/>
    <w:multiLevelType w:val="multilevel"/>
    <w:tmpl w:val="073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56BC5"/>
    <w:multiLevelType w:val="multilevel"/>
    <w:tmpl w:val="4BB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57E45"/>
    <w:multiLevelType w:val="multilevel"/>
    <w:tmpl w:val="BEA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A4E26"/>
    <w:multiLevelType w:val="multilevel"/>
    <w:tmpl w:val="A18C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43264"/>
    <w:multiLevelType w:val="multilevel"/>
    <w:tmpl w:val="CF5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41A2F"/>
    <w:rsid w:val="00106348"/>
    <w:rsid w:val="00152BAE"/>
    <w:rsid w:val="00160CAF"/>
    <w:rsid w:val="001E49C9"/>
    <w:rsid w:val="002144D0"/>
    <w:rsid w:val="002A2BFE"/>
    <w:rsid w:val="002B657C"/>
    <w:rsid w:val="002F579C"/>
    <w:rsid w:val="00413D36"/>
    <w:rsid w:val="004F733E"/>
    <w:rsid w:val="005463E6"/>
    <w:rsid w:val="00592621"/>
    <w:rsid w:val="005A485C"/>
    <w:rsid w:val="006368B7"/>
    <w:rsid w:val="00682347"/>
    <w:rsid w:val="00694837"/>
    <w:rsid w:val="0076660A"/>
    <w:rsid w:val="00784D0C"/>
    <w:rsid w:val="007E7A0E"/>
    <w:rsid w:val="00831527"/>
    <w:rsid w:val="008A13F8"/>
    <w:rsid w:val="008E77A5"/>
    <w:rsid w:val="00A469FA"/>
    <w:rsid w:val="00A73056"/>
    <w:rsid w:val="00AF7935"/>
    <w:rsid w:val="00B122DF"/>
    <w:rsid w:val="00B15584"/>
    <w:rsid w:val="00B47F30"/>
    <w:rsid w:val="00C1282D"/>
    <w:rsid w:val="00C514E1"/>
    <w:rsid w:val="00CC0037"/>
    <w:rsid w:val="00D02C68"/>
    <w:rsid w:val="00DD68E8"/>
    <w:rsid w:val="00E95D04"/>
    <w:rsid w:val="00F01542"/>
    <w:rsid w:val="00F44181"/>
    <w:rsid w:val="00F86C05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8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5584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10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4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48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48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8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5584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10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4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348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4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32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44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337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404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38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41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42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38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3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414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427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35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36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136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qa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marisa.the</dc:creator>
  <cp:lastModifiedBy>Acer</cp:lastModifiedBy>
  <cp:revision>11</cp:revision>
  <cp:lastPrinted>2013-11-01T07:10:00Z</cp:lastPrinted>
  <dcterms:created xsi:type="dcterms:W3CDTF">2015-02-24T16:21:00Z</dcterms:created>
  <dcterms:modified xsi:type="dcterms:W3CDTF">2017-03-30T05:02:00Z</dcterms:modified>
</cp:coreProperties>
</file>